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49DE4" w14:textId="54DBDA21" w:rsidR="006817F9" w:rsidRDefault="00D6650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120535A" wp14:editId="5ED14617">
                <wp:simplePos x="0" y="0"/>
                <wp:positionH relativeFrom="column">
                  <wp:posOffset>4467225</wp:posOffset>
                </wp:positionH>
                <wp:positionV relativeFrom="paragraph">
                  <wp:posOffset>4276725</wp:posOffset>
                </wp:positionV>
                <wp:extent cx="2057400" cy="1771650"/>
                <wp:effectExtent l="19050" t="57150" r="114300" b="76200"/>
                <wp:wrapTight wrapText="bothSides">
                  <wp:wrapPolygon edited="0">
                    <wp:start x="0" y="-697"/>
                    <wp:lineTo x="-200" y="-465"/>
                    <wp:lineTo x="-200" y="21135"/>
                    <wp:lineTo x="0" y="22297"/>
                    <wp:lineTo x="22400" y="22297"/>
                    <wp:lineTo x="22600" y="21832"/>
                    <wp:lineTo x="22600" y="3252"/>
                    <wp:lineTo x="22400" y="-232"/>
                    <wp:lineTo x="22400" y="-697"/>
                    <wp:lineTo x="0" y="-697"/>
                  </wp:wrapPolygon>
                </wp:wrapTight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7716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61164" w14:textId="5BFAEB73" w:rsidR="005B2A67" w:rsidRDefault="0098782C" w:rsidP="005B2A6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Raffle prizes</w:t>
                            </w:r>
                            <w:r w:rsidR="00FD78ED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include:</w:t>
                            </w:r>
                          </w:p>
                          <w:p w14:paraId="4269AB81" w14:textId="1889B832" w:rsidR="0098782C" w:rsidRPr="00FD78ED" w:rsidRDefault="0098782C" w:rsidP="005B2A6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D78ED">
                              <w:rPr>
                                <w:b/>
                                <w:sz w:val="28"/>
                                <w:szCs w:val="28"/>
                              </w:rPr>
                              <w:t>Xbox</w:t>
                            </w:r>
                            <w:r w:rsidR="00FD78E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One</w:t>
                            </w:r>
                            <w:bookmarkStart w:id="0" w:name="_GoBack"/>
                            <w:bookmarkEnd w:id="0"/>
                          </w:p>
                          <w:p w14:paraId="36340017" w14:textId="242ACA4B" w:rsidR="0098782C" w:rsidRPr="00FD78ED" w:rsidRDefault="0098782C" w:rsidP="005B2A6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D78ED">
                              <w:rPr>
                                <w:b/>
                                <w:sz w:val="28"/>
                                <w:szCs w:val="28"/>
                              </w:rPr>
                              <w:t>Slow cooker</w:t>
                            </w:r>
                          </w:p>
                          <w:p w14:paraId="189F7484" w14:textId="4C151CD0" w:rsidR="0098782C" w:rsidRPr="00FD78ED" w:rsidRDefault="0098782C" w:rsidP="005B2A6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D78ED">
                              <w:rPr>
                                <w:b/>
                                <w:sz w:val="28"/>
                                <w:szCs w:val="28"/>
                              </w:rPr>
                              <w:t>Target gift cards</w:t>
                            </w:r>
                          </w:p>
                          <w:p w14:paraId="072EC1D4" w14:textId="77777777" w:rsidR="005B2A67" w:rsidRPr="00FD78ED" w:rsidRDefault="005B2A67" w:rsidP="00A41BA9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0535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51.75pt;margin-top:336.75pt;width:162pt;height:139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" fillcolor="#ebf3d5 [1303]" strokecolor="#4c9d2a [3208]" strokeweight="1pt">
                <v:shadow on="t" color="black" opacity="26214f" origin="-.5" offset="3pt,0"/>
                <v:textbox>
                  <w:txbxContent>
                    <w:p w14:paraId="2A461164" w14:textId="5BFAEB73" w:rsidR="005B2A67" w:rsidRDefault="0098782C" w:rsidP="005B2A67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Raffle prizes</w:t>
                      </w:r>
                      <w:r w:rsidR="00FD78ED">
                        <w:rPr>
                          <w:b/>
                          <w:sz w:val="36"/>
                          <w:szCs w:val="36"/>
                        </w:rPr>
                        <w:t xml:space="preserve"> include:</w:t>
                      </w:r>
                    </w:p>
                    <w:p w14:paraId="4269AB81" w14:textId="1889B832" w:rsidR="0098782C" w:rsidRPr="00FD78ED" w:rsidRDefault="0098782C" w:rsidP="005B2A6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D78ED">
                        <w:rPr>
                          <w:b/>
                          <w:sz w:val="28"/>
                          <w:szCs w:val="28"/>
                        </w:rPr>
                        <w:t>Xbox</w:t>
                      </w:r>
                      <w:r w:rsidR="00FD78ED">
                        <w:rPr>
                          <w:b/>
                          <w:sz w:val="28"/>
                          <w:szCs w:val="28"/>
                        </w:rPr>
                        <w:t xml:space="preserve"> One</w:t>
                      </w:r>
                      <w:bookmarkStart w:id="1" w:name="_GoBack"/>
                      <w:bookmarkEnd w:id="1"/>
                    </w:p>
                    <w:p w14:paraId="36340017" w14:textId="242ACA4B" w:rsidR="0098782C" w:rsidRPr="00FD78ED" w:rsidRDefault="0098782C" w:rsidP="005B2A6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D78ED">
                        <w:rPr>
                          <w:b/>
                          <w:sz w:val="28"/>
                          <w:szCs w:val="28"/>
                        </w:rPr>
                        <w:t>Slow cooker</w:t>
                      </w:r>
                    </w:p>
                    <w:p w14:paraId="189F7484" w14:textId="4C151CD0" w:rsidR="0098782C" w:rsidRPr="00FD78ED" w:rsidRDefault="0098782C" w:rsidP="005B2A6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D78ED">
                        <w:rPr>
                          <w:b/>
                          <w:sz w:val="28"/>
                          <w:szCs w:val="28"/>
                        </w:rPr>
                        <w:t>Target gift cards</w:t>
                      </w:r>
                    </w:p>
                    <w:p w14:paraId="072EC1D4" w14:textId="77777777" w:rsidR="005B2A67" w:rsidRPr="00FD78ED" w:rsidRDefault="005B2A67" w:rsidP="00A41BA9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E23F74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C05AA4F" wp14:editId="13E0D24C">
                <wp:simplePos x="0" y="0"/>
                <wp:positionH relativeFrom="column">
                  <wp:posOffset>4376596</wp:posOffset>
                </wp:positionH>
                <wp:positionV relativeFrom="paragraph">
                  <wp:posOffset>1628517</wp:posOffset>
                </wp:positionV>
                <wp:extent cx="2240176" cy="2275086"/>
                <wp:effectExtent l="95250" t="76200" r="27305" b="0"/>
                <wp:wrapNone/>
                <wp:docPr id="7" name="Explosion: 8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37562">
                          <a:off x="0" y="0"/>
                          <a:ext cx="2240176" cy="2275086"/>
                        </a:xfrm>
                        <a:prstGeom prst="irregularSeal1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EF4AA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: 8 Points 7" o:spid="_x0000_s1026" type="#_x0000_t71" style="position:absolute;margin-left:344.6pt;margin-top:128.25pt;width:176.4pt;height:179.15pt;rotation:1024068fd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" fillcolor="#f96 [1940]" strokecolor="#7f2a00 [1604]" strokeweight="1pt"/>
            </w:pict>
          </mc:Fallback>
        </mc:AlternateContent>
      </w:r>
      <w:r w:rsidR="00AE164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E5F08" wp14:editId="66CDC211">
                <wp:simplePos x="0" y="0"/>
                <wp:positionH relativeFrom="column">
                  <wp:posOffset>285750</wp:posOffset>
                </wp:positionH>
                <wp:positionV relativeFrom="paragraph">
                  <wp:posOffset>-619125</wp:posOffset>
                </wp:positionV>
                <wp:extent cx="6238875" cy="197485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197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3D57C8" w14:textId="4FCA04C6" w:rsidR="00012E0D" w:rsidRPr="00A41BA9" w:rsidRDefault="00F10B40" w:rsidP="00012E0D">
                            <w:pPr>
                              <w:jc w:val="center"/>
                              <w:rPr>
                                <w:b/>
                                <w:color w:val="4C9D2A" w:themeColor="text2"/>
                                <w:sz w:val="80"/>
                                <w:szCs w:val="80"/>
                              </w:rPr>
                            </w:pPr>
                            <w:r w:rsidRPr="00A41BA9">
                              <w:rPr>
                                <w:b/>
                                <w:color w:val="4C9D2A" w:themeColor="text2"/>
                                <w:sz w:val="80"/>
                                <w:szCs w:val="80"/>
                              </w:rPr>
                              <w:t>Community</w:t>
                            </w:r>
                            <w:r w:rsidR="002F14D9" w:rsidRPr="00A41BA9">
                              <w:rPr>
                                <w:b/>
                                <w:color w:val="4C9D2A" w:themeColor="text2"/>
                                <w:sz w:val="80"/>
                                <w:szCs w:val="80"/>
                              </w:rPr>
                              <w:t xml:space="preserve"> Education Fair</w:t>
                            </w:r>
                          </w:p>
                          <w:p w14:paraId="14260742" w14:textId="56FF8E47" w:rsidR="00F10B40" w:rsidRPr="00AE164A" w:rsidRDefault="00F10B40" w:rsidP="00012E0D">
                            <w:pPr>
                              <w:jc w:val="center"/>
                              <w:rPr>
                                <w:b/>
                                <w:i/>
                                <w:color w:val="4C9D2A" w:themeColor="text2"/>
                                <w:sz w:val="28"/>
                                <w:szCs w:val="32"/>
                              </w:rPr>
                            </w:pPr>
                            <w:r w:rsidRPr="00AE164A">
                              <w:rPr>
                                <w:b/>
                                <w:i/>
                                <w:color w:val="4C9D2A" w:themeColor="text2"/>
                                <w:sz w:val="28"/>
                                <w:szCs w:val="32"/>
                              </w:rPr>
                              <w:t xml:space="preserve">hosted by </w:t>
                            </w:r>
                            <w:r w:rsidR="00AE164A" w:rsidRPr="00AE164A">
                              <w:rPr>
                                <w:b/>
                                <w:i/>
                                <w:color w:val="4C9D2A" w:themeColor="text2"/>
                                <w:sz w:val="28"/>
                                <w:szCs w:val="32"/>
                              </w:rPr>
                              <w:t>Arlington Partnership for Affordable Housing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E5F08" id="Text Box 2" o:spid="_x0000_s1027" type="#_x0000_t202" style="position:absolute;margin-left:22.5pt;margin-top:-48.75pt;width:491.25pt;height:1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" filled="f" stroked="f" strokeweight=".5pt">
                <v:textbox>
                  <w:txbxContent>
                    <w:p w14:paraId="743D57C8" w14:textId="4FCA04C6" w:rsidR="00012E0D" w:rsidRPr="00A41BA9" w:rsidRDefault="00F10B40" w:rsidP="00012E0D">
                      <w:pPr>
                        <w:jc w:val="center"/>
                        <w:rPr>
                          <w:b/>
                          <w:color w:val="4C9D2A" w:themeColor="text2"/>
                          <w:sz w:val="80"/>
                          <w:szCs w:val="80"/>
                        </w:rPr>
                      </w:pPr>
                      <w:r w:rsidRPr="00A41BA9">
                        <w:rPr>
                          <w:b/>
                          <w:color w:val="4C9D2A" w:themeColor="text2"/>
                          <w:sz w:val="80"/>
                          <w:szCs w:val="80"/>
                        </w:rPr>
                        <w:t>Community</w:t>
                      </w:r>
                      <w:r w:rsidR="002F14D9" w:rsidRPr="00A41BA9">
                        <w:rPr>
                          <w:b/>
                          <w:color w:val="4C9D2A" w:themeColor="text2"/>
                          <w:sz w:val="80"/>
                          <w:szCs w:val="80"/>
                        </w:rPr>
                        <w:t xml:space="preserve"> Education Fair</w:t>
                      </w:r>
                    </w:p>
                    <w:p w14:paraId="14260742" w14:textId="56FF8E47" w:rsidR="00F10B40" w:rsidRPr="00AE164A" w:rsidRDefault="00F10B40" w:rsidP="00012E0D">
                      <w:pPr>
                        <w:jc w:val="center"/>
                        <w:rPr>
                          <w:b/>
                          <w:i/>
                          <w:color w:val="4C9D2A" w:themeColor="text2"/>
                          <w:sz w:val="28"/>
                          <w:szCs w:val="32"/>
                        </w:rPr>
                      </w:pPr>
                      <w:r w:rsidRPr="00AE164A">
                        <w:rPr>
                          <w:b/>
                          <w:i/>
                          <w:color w:val="4C9D2A" w:themeColor="text2"/>
                          <w:sz w:val="28"/>
                          <w:szCs w:val="32"/>
                        </w:rPr>
                        <w:t xml:space="preserve">hosted by </w:t>
                      </w:r>
                      <w:r w:rsidR="00AE164A" w:rsidRPr="00AE164A">
                        <w:rPr>
                          <w:b/>
                          <w:i/>
                          <w:color w:val="4C9D2A" w:themeColor="text2"/>
                          <w:sz w:val="28"/>
                          <w:szCs w:val="32"/>
                        </w:rPr>
                        <w:t>Arlington Partnership for Affordable Housing</w:t>
                      </w:r>
                    </w:p>
                  </w:txbxContent>
                </v:textbox>
              </v:shape>
            </w:pict>
          </mc:Fallback>
        </mc:AlternateContent>
      </w:r>
      <w:r w:rsidR="00DA5D0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DA3502" wp14:editId="3CE4D9EB">
                <wp:simplePos x="0" y="0"/>
                <wp:positionH relativeFrom="column">
                  <wp:posOffset>-552450</wp:posOffset>
                </wp:positionH>
                <wp:positionV relativeFrom="paragraph">
                  <wp:posOffset>2124075</wp:posOffset>
                </wp:positionV>
                <wp:extent cx="6734175" cy="62865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6286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200A91" w14:textId="0B7D8F10" w:rsidR="002F14D9" w:rsidRPr="00BE6E6D" w:rsidRDefault="00E23F74" w:rsidP="00BE6E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i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Meet people in…</w:t>
                            </w:r>
                          </w:p>
                          <w:p w14:paraId="4310DFF1" w14:textId="4D19F3B8" w:rsidR="00446A1B" w:rsidRDefault="00FD78ED" w:rsidP="00E23F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108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School and community-based programs</w:t>
                            </w:r>
                          </w:p>
                          <w:p w14:paraId="1159DA40" w14:textId="2B6F234C" w:rsidR="00446A1B" w:rsidRDefault="00446A1B" w:rsidP="00E23F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108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Adult </w:t>
                            </w:r>
                            <w:r w:rsidR="00FD78ED">
                              <w:rPr>
                                <w:i/>
                                <w:sz w:val="28"/>
                                <w:szCs w:val="28"/>
                              </w:rPr>
                              <w:t>education and training</w:t>
                            </w:r>
                          </w:p>
                          <w:p w14:paraId="21B69710" w14:textId="7655FDC9" w:rsidR="005B2A67" w:rsidRDefault="005B2A67" w:rsidP="00E23F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108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Parent and family programs</w:t>
                            </w:r>
                          </w:p>
                          <w:p w14:paraId="39211438" w14:textId="77777777" w:rsidR="00BE6E6D" w:rsidRPr="00446A1B" w:rsidRDefault="00BE6E6D" w:rsidP="00BE6E6D">
                            <w:pPr>
                              <w:pStyle w:val="ListParagraph"/>
                              <w:spacing w:line="240" w:lineRule="auto"/>
                              <w:ind w:left="144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01F45090" w14:textId="0F4386E6" w:rsidR="00E23F74" w:rsidRPr="00E23F74" w:rsidRDefault="00E23F74" w:rsidP="00E23F7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i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For the kids…</w:t>
                            </w:r>
                          </w:p>
                          <w:p w14:paraId="4C6ACF3B" w14:textId="54ADAD3F" w:rsidR="00E23F74" w:rsidRDefault="00E23F74" w:rsidP="00E23F74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spacing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Crafts and activities</w:t>
                            </w:r>
                          </w:p>
                          <w:p w14:paraId="08707949" w14:textId="693FB9BD" w:rsidR="00E23F74" w:rsidRPr="00E23F74" w:rsidRDefault="00E23F74" w:rsidP="00E23F74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spacing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E23F74">
                              <w:rPr>
                                <w:i/>
                                <w:sz w:val="28"/>
                                <w:szCs w:val="28"/>
                              </w:rPr>
                              <w:t>Face painting and balloon animals from 11:30-1:3</w:t>
                            </w:r>
                            <w:r w:rsidR="00D6650D">
                              <w:rPr>
                                <w:i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41004B89" w14:textId="6A6D85EE" w:rsidR="00E23F74" w:rsidRDefault="00E23F74" w:rsidP="00E23F74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spacing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E23F74">
                              <w:rPr>
                                <w:i/>
                                <w:sz w:val="28"/>
                                <w:szCs w:val="28"/>
                              </w:rPr>
                              <w:t>Animals from the Long Branch Nature Center</w:t>
                            </w:r>
                          </w:p>
                          <w:p w14:paraId="06B7F898" w14:textId="77777777" w:rsidR="00E23F74" w:rsidRPr="00E23F74" w:rsidRDefault="00E23F74" w:rsidP="00E23F74">
                            <w:pPr>
                              <w:pStyle w:val="ListParagraph"/>
                              <w:spacing w:line="240" w:lineRule="auto"/>
                              <w:ind w:left="108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38941F57" w14:textId="65A0F7DC" w:rsidR="00DA5D03" w:rsidRPr="00DA5D03" w:rsidRDefault="00AE164A" w:rsidP="00DA5D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i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Partners</w:t>
                            </w:r>
                            <w:r w:rsidR="00DA5D03">
                              <w:rPr>
                                <w:sz w:val="44"/>
                                <w:szCs w:val="44"/>
                              </w:rPr>
                              <w:t xml:space="preserve"> include…</w:t>
                            </w:r>
                          </w:p>
                          <w:p w14:paraId="1FE80140" w14:textId="53CC79F9" w:rsidR="00A41BA9" w:rsidRDefault="00DA5D03" w:rsidP="00DA5D03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spacing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DA5D03">
                              <w:rPr>
                                <w:i/>
                                <w:sz w:val="28"/>
                                <w:szCs w:val="28"/>
                              </w:rPr>
                              <w:t>Arlington Public Schools</w:t>
                            </w:r>
                          </w:p>
                          <w:p w14:paraId="4EB0C550" w14:textId="7F5D086B" w:rsidR="00D819FA" w:rsidRPr="00E23F74" w:rsidRDefault="00AE164A" w:rsidP="00E23F74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spacing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Arlington Public Libraries</w:t>
                            </w:r>
                          </w:p>
                          <w:p w14:paraId="45C8B739" w14:textId="3F65ACE4" w:rsidR="00A41BA9" w:rsidRPr="00D819FA" w:rsidRDefault="00E23F74" w:rsidP="00D819FA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spacing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Department of Parks and Recreation</w:t>
                            </w:r>
                          </w:p>
                          <w:p w14:paraId="57F66758" w14:textId="4F51969C" w:rsidR="00D819FA" w:rsidRPr="00D819FA" w:rsidRDefault="00E23F74" w:rsidP="00D819FA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spacing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Edu-</w:t>
                            </w:r>
                            <w:proofErr w:type="spellStart"/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Futuro</w:t>
                            </w:r>
                            <w:proofErr w:type="spellEnd"/>
                          </w:p>
                          <w:p w14:paraId="5A310D8E" w14:textId="2FC98C34" w:rsidR="00A41BA9" w:rsidRPr="00A41BA9" w:rsidRDefault="00A41BA9" w:rsidP="00A41BA9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spacing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And many more…</w:t>
                            </w:r>
                          </w:p>
                          <w:p w14:paraId="5DA4B1D5" w14:textId="12471D9C" w:rsidR="00E23F74" w:rsidRDefault="00446A1B" w:rsidP="00E23F74">
                            <w:pPr>
                              <w:jc w:val="center"/>
                              <w:rPr>
                                <w:color w:val="4C9D2A" w:themeColor="text2"/>
                                <w:sz w:val="48"/>
                                <w:szCs w:val="40"/>
                              </w:rPr>
                            </w:pPr>
                            <w:r w:rsidRPr="00BE6E6D">
                              <w:rPr>
                                <w:color w:val="4C9D2A" w:themeColor="text2"/>
                                <w:sz w:val="48"/>
                                <w:szCs w:val="40"/>
                              </w:rPr>
                              <w:t>The Springs Apartments</w:t>
                            </w:r>
                          </w:p>
                          <w:p w14:paraId="72C41F96" w14:textId="5AC89FBB" w:rsidR="00446A1B" w:rsidRPr="00BE6E6D" w:rsidRDefault="00446A1B" w:rsidP="00E23F74">
                            <w:pPr>
                              <w:jc w:val="center"/>
                              <w:rPr>
                                <w:color w:val="4C9D2A" w:themeColor="text2"/>
                                <w:sz w:val="48"/>
                                <w:szCs w:val="40"/>
                              </w:rPr>
                            </w:pPr>
                            <w:r w:rsidRPr="00BE6E6D">
                              <w:rPr>
                                <w:color w:val="4C9D2A" w:themeColor="text2"/>
                                <w:sz w:val="48"/>
                                <w:szCs w:val="40"/>
                              </w:rPr>
                              <w:t>555 N Thomas St</w:t>
                            </w:r>
                          </w:p>
                          <w:p w14:paraId="1A707B5B" w14:textId="77777777" w:rsidR="00AE164A" w:rsidRDefault="00AE164A" w:rsidP="00AE164A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E164A">
                              <w:rPr>
                                <w:sz w:val="28"/>
                                <w:szCs w:val="28"/>
                              </w:rPr>
                              <w:t>Close to Ballston Metro, Ballston Bus Depot,</w:t>
                            </w:r>
                          </w:p>
                          <w:p w14:paraId="4198B222" w14:textId="68391DCF" w:rsidR="009E70F5" w:rsidRPr="00AE164A" w:rsidRDefault="00AE164A" w:rsidP="00AE164A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E164A">
                              <w:rPr>
                                <w:sz w:val="28"/>
                                <w:szCs w:val="28"/>
                              </w:rPr>
                              <w:t>and Capital Bikeshare!</w:t>
                            </w:r>
                          </w:p>
                          <w:p w14:paraId="5E35DFE5" w14:textId="77777777" w:rsidR="00AE164A" w:rsidRDefault="00AE164A" w:rsidP="009E70F5">
                            <w:pPr>
                              <w:pStyle w:val="ListParagraph"/>
                              <w:spacing w:line="240" w:lineRule="auto"/>
                              <w:ind w:left="1440"/>
                              <w:rPr>
                                <w:i/>
                                <w:color w:val="FF5500" w:themeColor="accent6"/>
                                <w:sz w:val="28"/>
                                <w:szCs w:val="28"/>
                              </w:rPr>
                            </w:pPr>
                          </w:p>
                          <w:p w14:paraId="70C251FF" w14:textId="32AAD18D" w:rsidR="00446A1B" w:rsidRPr="00AE164A" w:rsidRDefault="00446A1B" w:rsidP="009E70F5">
                            <w:pPr>
                              <w:pStyle w:val="ListParagraph"/>
                              <w:spacing w:line="240" w:lineRule="auto"/>
                              <w:ind w:left="1440"/>
                              <w:rPr>
                                <w:i/>
                                <w:sz w:val="36"/>
                                <w:szCs w:val="28"/>
                              </w:rPr>
                            </w:pPr>
                            <w:r w:rsidRPr="00AE164A">
                              <w:rPr>
                                <w:i/>
                                <w:color w:val="FF5500" w:themeColor="accent6"/>
                                <w:sz w:val="36"/>
                                <w:szCs w:val="28"/>
                              </w:rPr>
                              <w:t>Open to the entire Arlington community!</w:t>
                            </w:r>
                          </w:p>
                          <w:p w14:paraId="1AC726D5" w14:textId="77777777" w:rsidR="00446A1B" w:rsidRPr="00446A1B" w:rsidRDefault="00446A1B">
                            <w:pPr>
                              <w:rPr>
                                <w:color w:val="4C9D2A" w:themeColor="text2"/>
                                <w:sz w:val="40"/>
                                <w:szCs w:val="40"/>
                              </w:rPr>
                            </w:pPr>
                          </w:p>
                          <w:p w14:paraId="6CA62A84" w14:textId="77777777" w:rsidR="00CB4902" w:rsidRPr="00D5457E" w:rsidRDefault="00CB4902" w:rsidP="00D5457E">
                            <w:pPr>
                              <w:rPr>
                                <w:i/>
                              </w:rPr>
                            </w:pPr>
                            <w:r w:rsidRPr="00D5457E">
                              <w:rPr>
                                <w:color w:val="4C9D2A" w:themeColor="text2"/>
                                <w:sz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A3502" id="Text Box 4" o:spid="_x0000_s1028" type="#_x0000_t202" style="position:absolute;margin-left:-43.5pt;margin-top:167.25pt;width:530.25pt;height:4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" filled="f" stroked="f" strokeweight=".5pt">
                <v:textbox>
                  <w:txbxContent>
                    <w:p w14:paraId="02200A91" w14:textId="0B7D8F10" w:rsidR="002F14D9" w:rsidRPr="00BE6E6D" w:rsidRDefault="00E23F74" w:rsidP="00BE6E6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i/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Meet people in…</w:t>
                      </w:r>
                    </w:p>
                    <w:p w14:paraId="4310DFF1" w14:textId="4D19F3B8" w:rsidR="00446A1B" w:rsidRDefault="00FD78ED" w:rsidP="00E23F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left="1080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School and community-based programs</w:t>
                      </w:r>
                    </w:p>
                    <w:p w14:paraId="1159DA40" w14:textId="2B6F234C" w:rsidR="00446A1B" w:rsidRDefault="00446A1B" w:rsidP="00E23F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left="1080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 xml:space="preserve">Adult </w:t>
                      </w:r>
                      <w:r w:rsidR="00FD78ED">
                        <w:rPr>
                          <w:i/>
                          <w:sz w:val="28"/>
                          <w:szCs w:val="28"/>
                        </w:rPr>
                        <w:t>education and training</w:t>
                      </w:r>
                    </w:p>
                    <w:p w14:paraId="21B69710" w14:textId="7655FDC9" w:rsidR="005B2A67" w:rsidRDefault="005B2A67" w:rsidP="00E23F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left="1080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Parent and family programs</w:t>
                      </w:r>
                    </w:p>
                    <w:p w14:paraId="39211438" w14:textId="77777777" w:rsidR="00BE6E6D" w:rsidRPr="00446A1B" w:rsidRDefault="00BE6E6D" w:rsidP="00BE6E6D">
                      <w:pPr>
                        <w:pStyle w:val="ListParagraph"/>
                        <w:spacing w:line="240" w:lineRule="auto"/>
                        <w:ind w:left="1440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01F45090" w14:textId="0F4386E6" w:rsidR="00E23F74" w:rsidRPr="00E23F74" w:rsidRDefault="00E23F74" w:rsidP="00E23F7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i/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For the kids…</w:t>
                      </w:r>
                    </w:p>
                    <w:p w14:paraId="4C6ACF3B" w14:textId="54ADAD3F" w:rsidR="00E23F74" w:rsidRDefault="00E23F74" w:rsidP="00E23F74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spacing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Crafts and activities</w:t>
                      </w:r>
                    </w:p>
                    <w:p w14:paraId="08707949" w14:textId="693FB9BD" w:rsidR="00E23F74" w:rsidRPr="00E23F74" w:rsidRDefault="00E23F74" w:rsidP="00E23F74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spacing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r w:rsidRPr="00E23F74">
                        <w:rPr>
                          <w:i/>
                          <w:sz w:val="28"/>
                          <w:szCs w:val="28"/>
                        </w:rPr>
                        <w:t>Face painting and balloon animals from 11:30-1:3</w:t>
                      </w:r>
                      <w:r w:rsidR="00D6650D">
                        <w:rPr>
                          <w:i/>
                          <w:sz w:val="28"/>
                          <w:szCs w:val="28"/>
                        </w:rPr>
                        <w:t>0</w:t>
                      </w:r>
                    </w:p>
                    <w:p w14:paraId="41004B89" w14:textId="6A6D85EE" w:rsidR="00E23F74" w:rsidRDefault="00E23F74" w:rsidP="00E23F74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spacing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r w:rsidRPr="00E23F74">
                        <w:rPr>
                          <w:i/>
                          <w:sz w:val="28"/>
                          <w:szCs w:val="28"/>
                        </w:rPr>
                        <w:t>Animals from the Long Branch Nature Center</w:t>
                      </w:r>
                    </w:p>
                    <w:p w14:paraId="06B7F898" w14:textId="77777777" w:rsidR="00E23F74" w:rsidRPr="00E23F74" w:rsidRDefault="00E23F74" w:rsidP="00E23F74">
                      <w:pPr>
                        <w:pStyle w:val="ListParagraph"/>
                        <w:spacing w:line="240" w:lineRule="auto"/>
                        <w:ind w:left="1080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38941F57" w14:textId="65A0F7DC" w:rsidR="00DA5D03" w:rsidRPr="00DA5D03" w:rsidRDefault="00AE164A" w:rsidP="00DA5D0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i/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Partners</w:t>
                      </w:r>
                      <w:r w:rsidR="00DA5D03">
                        <w:rPr>
                          <w:sz w:val="44"/>
                          <w:szCs w:val="44"/>
                        </w:rPr>
                        <w:t xml:space="preserve"> include…</w:t>
                      </w:r>
                    </w:p>
                    <w:p w14:paraId="1FE80140" w14:textId="53CC79F9" w:rsidR="00A41BA9" w:rsidRDefault="00DA5D03" w:rsidP="00DA5D03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spacing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r w:rsidRPr="00DA5D03">
                        <w:rPr>
                          <w:i/>
                          <w:sz w:val="28"/>
                          <w:szCs w:val="28"/>
                        </w:rPr>
                        <w:t>Arlington Public Schools</w:t>
                      </w:r>
                    </w:p>
                    <w:p w14:paraId="4EB0C550" w14:textId="7F5D086B" w:rsidR="00D819FA" w:rsidRPr="00E23F74" w:rsidRDefault="00AE164A" w:rsidP="00E23F74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spacing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Arlington Public Libraries</w:t>
                      </w:r>
                    </w:p>
                    <w:p w14:paraId="45C8B739" w14:textId="3F65ACE4" w:rsidR="00A41BA9" w:rsidRPr="00D819FA" w:rsidRDefault="00E23F74" w:rsidP="00D819FA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spacing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Department of Parks and Recreation</w:t>
                      </w:r>
                    </w:p>
                    <w:p w14:paraId="57F66758" w14:textId="4F51969C" w:rsidR="00D819FA" w:rsidRPr="00D819FA" w:rsidRDefault="00E23F74" w:rsidP="00D819FA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spacing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Edu-</w:t>
                      </w:r>
                      <w:proofErr w:type="spellStart"/>
                      <w:r>
                        <w:rPr>
                          <w:i/>
                          <w:sz w:val="28"/>
                          <w:szCs w:val="28"/>
                        </w:rPr>
                        <w:t>Futuro</w:t>
                      </w:r>
                      <w:proofErr w:type="spellEnd"/>
                    </w:p>
                    <w:p w14:paraId="5A310D8E" w14:textId="2FC98C34" w:rsidR="00A41BA9" w:rsidRPr="00A41BA9" w:rsidRDefault="00A41BA9" w:rsidP="00A41BA9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spacing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And many more…</w:t>
                      </w:r>
                    </w:p>
                    <w:p w14:paraId="5DA4B1D5" w14:textId="12471D9C" w:rsidR="00E23F74" w:rsidRDefault="00446A1B" w:rsidP="00E23F74">
                      <w:pPr>
                        <w:jc w:val="center"/>
                        <w:rPr>
                          <w:color w:val="4C9D2A" w:themeColor="text2"/>
                          <w:sz w:val="48"/>
                          <w:szCs w:val="40"/>
                        </w:rPr>
                      </w:pPr>
                      <w:r w:rsidRPr="00BE6E6D">
                        <w:rPr>
                          <w:color w:val="4C9D2A" w:themeColor="text2"/>
                          <w:sz w:val="48"/>
                          <w:szCs w:val="40"/>
                        </w:rPr>
                        <w:t>The Springs Apartments</w:t>
                      </w:r>
                    </w:p>
                    <w:p w14:paraId="72C41F96" w14:textId="5AC89FBB" w:rsidR="00446A1B" w:rsidRPr="00BE6E6D" w:rsidRDefault="00446A1B" w:rsidP="00E23F74">
                      <w:pPr>
                        <w:jc w:val="center"/>
                        <w:rPr>
                          <w:color w:val="4C9D2A" w:themeColor="text2"/>
                          <w:sz w:val="48"/>
                          <w:szCs w:val="40"/>
                        </w:rPr>
                      </w:pPr>
                      <w:r w:rsidRPr="00BE6E6D">
                        <w:rPr>
                          <w:color w:val="4C9D2A" w:themeColor="text2"/>
                          <w:sz w:val="48"/>
                          <w:szCs w:val="40"/>
                        </w:rPr>
                        <w:t>555 N Thomas St</w:t>
                      </w:r>
                    </w:p>
                    <w:p w14:paraId="1A707B5B" w14:textId="77777777" w:rsidR="00AE164A" w:rsidRDefault="00AE164A" w:rsidP="00AE164A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E164A">
                        <w:rPr>
                          <w:sz w:val="28"/>
                          <w:szCs w:val="28"/>
                        </w:rPr>
                        <w:t>Close to Ballston Metro, Ballston Bus Depot,</w:t>
                      </w:r>
                    </w:p>
                    <w:p w14:paraId="4198B222" w14:textId="68391DCF" w:rsidR="009E70F5" w:rsidRPr="00AE164A" w:rsidRDefault="00AE164A" w:rsidP="00AE164A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E164A">
                        <w:rPr>
                          <w:sz w:val="28"/>
                          <w:szCs w:val="28"/>
                        </w:rPr>
                        <w:t>and Capital Bikeshare!</w:t>
                      </w:r>
                    </w:p>
                    <w:p w14:paraId="5E35DFE5" w14:textId="77777777" w:rsidR="00AE164A" w:rsidRDefault="00AE164A" w:rsidP="009E70F5">
                      <w:pPr>
                        <w:pStyle w:val="ListParagraph"/>
                        <w:spacing w:line="240" w:lineRule="auto"/>
                        <w:ind w:left="1440"/>
                        <w:rPr>
                          <w:i/>
                          <w:color w:val="FF5500" w:themeColor="accent6"/>
                          <w:sz w:val="28"/>
                          <w:szCs w:val="28"/>
                        </w:rPr>
                      </w:pPr>
                    </w:p>
                    <w:p w14:paraId="70C251FF" w14:textId="32AAD18D" w:rsidR="00446A1B" w:rsidRPr="00AE164A" w:rsidRDefault="00446A1B" w:rsidP="009E70F5">
                      <w:pPr>
                        <w:pStyle w:val="ListParagraph"/>
                        <w:spacing w:line="240" w:lineRule="auto"/>
                        <w:ind w:left="1440"/>
                        <w:rPr>
                          <w:i/>
                          <w:sz w:val="36"/>
                          <w:szCs w:val="28"/>
                        </w:rPr>
                      </w:pPr>
                      <w:r w:rsidRPr="00AE164A">
                        <w:rPr>
                          <w:i/>
                          <w:color w:val="FF5500" w:themeColor="accent6"/>
                          <w:sz w:val="36"/>
                          <w:szCs w:val="28"/>
                        </w:rPr>
                        <w:t>Open to the entire Arlington community!</w:t>
                      </w:r>
                    </w:p>
                    <w:p w14:paraId="1AC726D5" w14:textId="77777777" w:rsidR="00446A1B" w:rsidRPr="00446A1B" w:rsidRDefault="00446A1B">
                      <w:pPr>
                        <w:rPr>
                          <w:color w:val="4C9D2A" w:themeColor="text2"/>
                          <w:sz w:val="40"/>
                          <w:szCs w:val="40"/>
                        </w:rPr>
                      </w:pPr>
                    </w:p>
                    <w:p w14:paraId="6CA62A84" w14:textId="77777777" w:rsidR="00CB4902" w:rsidRPr="00D5457E" w:rsidRDefault="00CB4902" w:rsidP="00D5457E">
                      <w:pPr>
                        <w:rPr>
                          <w:i/>
                        </w:rPr>
                      </w:pPr>
                      <w:r w:rsidRPr="00D5457E">
                        <w:rPr>
                          <w:color w:val="4C9D2A" w:themeColor="text2"/>
                          <w:sz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DA5D0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20367E" wp14:editId="7BD0D865">
                <wp:simplePos x="0" y="0"/>
                <wp:positionH relativeFrom="column">
                  <wp:posOffset>4692650</wp:posOffset>
                </wp:positionH>
                <wp:positionV relativeFrom="paragraph">
                  <wp:posOffset>2372995</wp:posOffset>
                </wp:positionV>
                <wp:extent cx="1427502" cy="921105"/>
                <wp:effectExtent l="19050" t="247650" r="77470" b="260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30236">
                          <a:off x="0" y="0"/>
                          <a:ext cx="1427502" cy="921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0CE134" w14:textId="7D20E54D" w:rsidR="00AA3976" w:rsidRPr="00446A1B" w:rsidRDefault="00446A1B" w:rsidP="00446A1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46A1B">
                              <w:rPr>
                                <w:b/>
                                <w:sz w:val="28"/>
                                <w:szCs w:val="28"/>
                              </w:rPr>
                              <w:t>Information for ALL AGES!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0367E" id="Text Box 6" o:spid="_x0000_s1029" type="#_x0000_t202" style="position:absolute;margin-left:369.5pt;margin-top:186.85pt;width:112.4pt;height:72.55pt;rotation:1999106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" filled="f" stroked="f" strokeweight=".5pt">
                <v:textbox>
                  <w:txbxContent>
                    <w:p w14:paraId="1E0CE134" w14:textId="7D20E54D" w:rsidR="00AA3976" w:rsidRPr="00446A1B" w:rsidRDefault="00446A1B" w:rsidP="00446A1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46A1B">
                        <w:rPr>
                          <w:b/>
                          <w:sz w:val="28"/>
                          <w:szCs w:val="28"/>
                        </w:rPr>
                        <w:t>Information for ALL AGES!</w:t>
                      </w:r>
                    </w:p>
                  </w:txbxContent>
                </v:textbox>
              </v:shape>
            </w:pict>
          </mc:Fallback>
        </mc:AlternateContent>
      </w:r>
      <w:r w:rsidR="00DA5D0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1CAFBC" wp14:editId="6C093AC7">
                <wp:simplePos x="0" y="0"/>
                <wp:positionH relativeFrom="column">
                  <wp:posOffset>-276225</wp:posOffset>
                </wp:positionH>
                <wp:positionV relativeFrom="paragraph">
                  <wp:posOffset>8181974</wp:posOffset>
                </wp:positionV>
                <wp:extent cx="4581525" cy="6381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0A8F09" w14:textId="77777777" w:rsidR="00446A1B" w:rsidRDefault="00446A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46A1B">
                              <w:rPr>
                                <w:sz w:val="28"/>
                                <w:szCs w:val="28"/>
                              </w:rPr>
                              <w:t>Questions? Contact Jessica Stuart</w:t>
                            </w:r>
                          </w:p>
                          <w:p w14:paraId="2286B07D" w14:textId="6F471C03" w:rsidR="00D5457E" w:rsidRPr="00446A1B" w:rsidRDefault="00446A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46A1B">
                              <w:rPr>
                                <w:sz w:val="28"/>
                                <w:szCs w:val="28"/>
                              </w:rPr>
                              <w:t>jstuart@apah.org; 571.303.0703</w:t>
                            </w:r>
                            <w:r w:rsidR="006F5CC3" w:rsidRPr="00446A1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CAFBC" id="Text Box 5" o:spid="_x0000_s1030" type="#_x0000_t202" style="position:absolute;margin-left:-21.75pt;margin-top:644.25pt;width:360.75pt;height:50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" filled="f" stroked="f" strokeweight=".5pt">
                <v:textbox>
                  <w:txbxContent>
                    <w:p w14:paraId="160A8F09" w14:textId="77777777" w:rsidR="00446A1B" w:rsidRDefault="00446A1B">
                      <w:pPr>
                        <w:rPr>
                          <w:sz w:val="28"/>
                          <w:szCs w:val="28"/>
                        </w:rPr>
                      </w:pPr>
                      <w:r w:rsidRPr="00446A1B">
                        <w:rPr>
                          <w:sz w:val="28"/>
                          <w:szCs w:val="28"/>
                        </w:rPr>
                        <w:t>Questions? Contact Jessica Stuart</w:t>
                      </w:r>
                    </w:p>
                    <w:p w14:paraId="2286B07D" w14:textId="6F471C03" w:rsidR="00D5457E" w:rsidRPr="00446A1B" w:rsidRDefault="00446A1B">
                      <w:pPr>
                        <w:rPr>
                          <w:sz w:val="28"/>
                          <w:szCs w:val="28"/>
                        </w:rPr>
                      </w:pPr>
                      <w:r w:rsidRPr="00446A1B">
                        <w:rPr>
                          <w:sz w:val="28"/>
                          <w:szCs w:val="28"/>
                        </w:rPr>
                        <w:t>jstuart@apah.org; 571.303.0703</w:t>
                      </w:r>
                      <w:r w:rsidR="006F5CC3" w:rsidRPr="00446A1B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10B4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92F107" wp14:editId="71EFE379">
                <wp:simplePos x="0" y="0"/>
                <wp:positionH relativeFrom="column">
                  <wp:posOffset>390525</wp:posOffset>
                </wp:positionH>
                <wp:positionV relativeFrom="page">
                  <wp:posOffset>2092200</wp:posOffset>
                </wp:positionV>
                <wp:extent cx="5638800" cy="9715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6B8592" w14:textId="61D26647" w:rsidR="00D5457E" w:rsidRPr="00A41BA9" w:rsidRDefault="002F14D9" w:rsidP="00CB4902">
                            <w:pPr>
                              <w:jc w:val="center"/>
                              <w:rPr>
                                <w:color w:val="FF5500" w:themeColor="accent1"/>
                                <w:sz w:val="48"/>
                                <w:szCs w:val="48"/>
                              </w:rPr>
                            </w:pPr>
                            <w:r w:rsidRPr="00A41BA9">
                              <w:rPr>
                                <w:color w:val="FF5500" w:themeColor="accent1"/>
                                <w:sz w:val="48"/>
                                <w:szCs w:val="48"/>
                              </w:rPr>
                              <w:t>Saturday, January 12, 201</w:t>
                            </w:r>
                            <w:r w:rsidR="00B22230" w:rsidRPr="00A41BA9">
                              <w:rPr>
                                <w:color w:val="FF5500" w:themeColor="accent1"/>
                                <w:sz w:val="48"/>
                                <w:szCs w:val="48"/>
                              </w:rPr>
                              <w:t>9</w:t>
                            </w:r>
                          </w:p>
                          <w:p w14:paraId="28D4335E" w14:textId="1E3E57AC" w:rsidR="002F14D9" w:rsidRPr="00A41BA9" w:rsidRDefault="002F14D9" w:rsidP="00CB4902">
                            <w:pPr>
                              <w:jc w:val="center"/>
                              <w:rPr>
                                <w:color w:val="FF5500" w:themeColor="accent1"/>
                                <w:sz w:val="48"/>
                                <w:szCs w:val="48"/>
                              </w:rPr>
                            </w:pPr>
                            <w:r w:rsidRPr="00A41BA9">
                              <w:rPr>
                                <w:color w:val="FF5500" w:themeColor="accent1"/>
                                <w:sz w:val="48"/>
                                <w:szCs w:val="48"/>
                              </w:rPr>
                              <w:t>11 am to 2 pm</w:t>
                            </w:r>
                          </w:p>
                          <w:p w14:paraId="557E624C" w14:textId="77777777" w:rsidR="002F14D9" w:rsidRDefault="002F14D9" w:rsidP="00CB490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2F107" id="Text Box 3" o:spid="_x0000_s1031" type="#_x0000_t202" style="position:absolute;margin-left:30.75pt;margin-top:164.75pt;width:444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" filled="f" stroked="f" strokeweight=".5pt">
                <v:textbox>
                  <w:txbxContent>
                    <w:p w14:paraId="596B8592" w14:textId="61D26647" w:rsidR="00D5457E" w:rsidRPr="00A41BA9" w:rsidRDefault="002F14D9" w:rsidP="00CB4902">
                      <w:pPr>
                        <w:jc w:val="center"/>
                        <w:rPr>
                          <w:color w:val="FF5500" w:themeColor="accent1"/>
                          <w:sz w:val="48"/>
                          <w:szCs w:val="48"/>
                        </w:rPr>
                      </w:pPr>
                      <w:r w:rsidRPr="00A41BA9">
                        <w:rPr>
                          <w:color w:val="FF5500" w:themeColor="accent1"/>
                          <w:sz w:val="48"/>
                          <w:szCs w:val="48"/>
                        </w:rPr>
                        <w:t>Saturday, January 12, 201</w:t>
                      </w:r>
                      <w:r w:rsidR="00B22230" w:rsidRPr="00A41BA9">
                        <w:rPr>
                          <w:color w:val="FF5500" w:themeColor="accent1"/>
                          <w:sz w:val="48"/>
                          <w:szCs w:val="48"/>
                        </w:rPr>
                        <w:t>9</w:t>
                      </w:r>
                    </w:p>
                    <w:p w14:paraId="28D4335E" w14:textId="1E3E57AC" w:rsidR="002F14D9" w:rsidRPr="00A41BA9" w:rsidRDefault="002F14D9" w:rsidP="00CB4902">
                      <w:pPr>
                        <w:jc w:val="center"/>
                        <w:rPr>
                          <w:color w:val="FF5500" w:themeColor="accent1"/>
                          <w:sz w:val="48"/>
                          <w:szCs w:val="48"/>
                        </w:rPr>
                      </w:pPr>
                      <w:r w:rsidRPr="00A41BA9">
                        <w:rPr>
                          <w:color w:val="FF5500" w:themeColor="accent1"/>
                          <w:sz w:val="48"/>
                          <w:szCs w:val="48"/>
                        </w:rPr>
                        <w:t>11 am to 2 pm</w:t>
                      </w:r>
                    </w:p>
                    <w:p w14:paraId="557E624C" w14:textId="77777777" w:rsidR="002F14D9" w:rsidRDefault="002F14D9" w:rsidP="00CB490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6817F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4352F" w14:textId="77777777" w:rsidR="00012E0D" w:rsidRDefault="00012E0D" w:rsidP="00012E0D">
      <w:pPr>
        <w:spacing w:after="0" w:line="240" w:lineRule="auto"/>
      </w:pPr>
      <w:r>
        <w:separator/>
      </w:r>
    </w:p>
  </w:endnote>
  <w:endnote w:type="continuationSeparator" w:id="0">
    <w:p w14:paraId="3BDD9318" w14:textId="77777777" w:rsidR="00012E0D" w:rsidRDefault="00012E0D" w:rsidP="00012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BE8E8" w14:textId="77777777" w:rsidR="00012E0D" w:rsidRDefault="00012E0D" w:rsidP="00012E0D">
      <w:pPr>
        <w:spacing w:after="0" w:line="240" w:lineRule="auto"/>
      </w:pPr>
      <w:r>
        <w:separator/>
      </w:r>
    </w:p>
  </w:footnote>
  <w:footnote w:type="continuationSeparator" w:id="0">
    <w:p w14:paraId="6A2B08F5" w14:textId="77777777" w:rsidR="00012E0D" w:rsidRDefault="00012E0D" w:rsidP="00012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AD872" w14:textId="77777777" w:rsidR="00012E0D" w:rsidRDefault="00012E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456C3C" wp14:editId="1455FD4F">
          <wp:simplePos x="0" y="0"/>
          <wp:positionH relativeFrom="column">
            <wp:posOffset>-904875</wp:posOffset>
          </wp:positionH>
          <wp:positionV relativeFrom="paragraph">
            <wp:posOffset>-533400</wp:posOffset>
          </wp:positionV>
          <wp:extent cx="7816524" cy="101155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 Svcs alternate flyer 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6524" cy="10115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11CFC"/>
    <w:multiLevelType w:val="hybridMultilevel"/>
    <w:tmpl w:val="4C06EAC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925515"/>
    <w:multiLevelType w:val="hybridMultilevel"/>
    <w:tmpl w:val="912021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580093"/>
    <w:multiLevelType w:val="hybridMultilevel"/>
    <w:tmpl w:val="6BCC038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071CDA"/>
    <w:multiLevelType w:val="hybridMultilevel"/>
    <w:tmpl w:val="1E8E6D8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3E6063"/>
    <w:multiLevelType w:val="hybridMultilevel"/>
    <w:tmpl w:val="EB56C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E0D"/>
    <w:rsid w:val="00012E0D"/>
    <w:rsid w:val="000843CA"/>
    <w:rsid w:val="002F14D9"/>
    <w:rsid w:val="00446A1B"/>
    <w:rsid w:val="005B2A67"/>
    <w:rsid w:val="006817F9"/>
    <w:rsid w:val="006F5CC3"/>
    <w:rsid w:val="007B3ACA"/>
    <w:rsid w:val="0098782C"/>
    <w:rsid w:val="009E70F5"/>
    <w:rsid w:val="00A41BA9"/>
    <w:rsid w:val="00AA3976"/>
    <w:rsid w:val="00AE164A"/>
    <w:rsid w:val="00B22230"/>
    <w:rsid w:val="00BE6E6D"/>
    <w:rsid w:val="00CB4902"/>
    <w:rsid w:val="00D5457E"/>
    <w:rsid w:val="00D6650D"/>
    <w:rsid w:val="00D819FA"/>
    <w:rsid w:val="00DA5D03"/>
    <w:rsid w:val="00E23F74"/>
    <w:rsid w:val="00F02C60"/>
    <w:rsid w:val="00F10B40"/>
    <w:rsid w:val="00FD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9BEE4"/>
  <w15:chartTrackingRefBased/>
  <w15:docId w15:val="{A4902D52-DBCD-4276-8E3D-BF92533B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color w:val="737E82" w:themeColor="text1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843C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Header">
    <w:name w:val="header"/>
    <w:basedOn w:val="Normal"/>
    <w:link w:val="HeaderChar"/>
    <w:uiPriority w:val="99"/>
    <w:unhideWhenUsed/>
    <w:rsid w:val="00012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E0D"/>
  </w:style>
  <w:style w:type="paragraph" w:styleId="Footer">
    <w:name w:val="footer"/>
    <w:basedOn w:val="Normal"/>
    <w:link w:val="FooterChar"/>
    <w:uiPriority w:val="99"/>
    <w:unhideWhenUsed/>
    <w:rsid w:val="00012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E0D"/>
  </w:style>
  <w:style w:type="character" w:styleId="Hyperlink">
    <w:name w:val="Hyperlink"/>
    <w:basedOn w:val="DefaultParagraphFont"/>
    <w:uiPriority w:val="99"/>
    <w:unhideWhenUsed/>
    <w:rsid w:val="00012E0D"/>
    <w:rPr>
      <w:color w:val="008FC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E0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12E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4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APAH">
      <a:dk1>
        <a:srgbClr val="737E82"/>
      </a:dk1>
      <a:lt1>
        <a:sysClr val="window" lastClr="FFFFFF"/>
      </a:lt1>
      <a:dk2>
        <a:srgbClr val="4C9D2A"/>
      </a:dk2>
      <a:lt2>
        <a:srgbClr val="EAECEC"/>
      </a:lt2>
      <a:accent1>
        <a:srgbClr val="FF5500"/>
      </a:accent1>
      <a:accent2>
        <a:srgbClr val="C7CBCD"/>
      </a:accent2>
      <a:accent3>
        <a:srgbClr val="97C21C"/>
      </a:accent3>
      <a:accent4>
        <a:srgbClr val="CEE197"/>
      </a:accent4>
      <a:accent5>
        <a:srgbClr val="4C9D2A"/>
      </a:accent5>
      <a:accent6>
        <a:srgbClr val="FF5500"/>
      </a:accent6>
      <a:hlink>
        <a:srgbClr val="008FC9"/>
      </a:hlink>
      <a:folHlink>
        <a:srgbClr val="74BAE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McClenathan</dc:creator>
  <cp:keywords/>
  <dc:description/>
  <cp:lastModifiedBy>Jessica Stuart</cp:lastModifiedBy>
  <cp:revision>11</cp:revision>
  <cp:lastPrinted>2018-12-04T17:17:00Z</cp:lastPrinted>
  <dcterms:created xsi:type="dcterms:W3CDTF">2018-11-30T15:32:00Z</dcterms:created>
  <dcterms:modified xsi:type="dcterms:W3CDTF">2018-12-13T20:36:00Z</dcterms:modified>
</cp:coreProperties>
</file>